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55" w:rsidRPr="00164855" w:rsidRDefault="00164855" w:rsidP="00164855">
      <w:pPr>
        <w:jc w:val="center"/>
        <w:rPr>
          <w:b/>
          <w:sz w:val="32"/>
          <w:szCs w:val="32"/>
        </w:rPr>
      </w:pPr>
      <w:bookmarkStart w:id="0" w:name="_GoBack"/>
      <w:bookmarkEnd w:id="0"/>
      <w:proofErr w:type="spellStart"/>
      <w:r w:rsidRPr="00164855">
        <w:rPr>
          <w:b/>
          <w:sz w:val="32"/>
          <w:szCs w:val="32"/>
        </w:rPr>
        <w:t>Sulphur</w:t>
      </w:r>
      <w:proofErr w:type="spellEnd"/>
      <w:r w:rsidRPr="00164855">
        <w:rPr>
          <w:b/>
          <w:sz w:val="32"/>
          <w:szCs w:val="32"/>
        </w:rPr>
        <w:t xml:space="preserve"> Bluff CTE Mission Statement</w:t>
      </w:r>
    </w:p>
    <w:p w:rsidR="00164855" w:rsidRDefault="00164855"/>
    <w:p w:rsidR="00501A14" w:rsidRDefault="00775BE3">
      <w:proofErr w:type="spellStart"/>
      <w:r>
        <w:t>Sulphur</w:t>
      </w:r>
      <w:proofErr w:type="spellEnd"/>
      <w:r>
        <w:t xml:space="preserve"> Bluff CTE classes are</w:t>
      </w:r>
      <w:r>
        <w:t xml:space="preserve"> committed to providing a quality education to meet the</w:t>
      </w:r>
      <w:r>
        <w:t xml:space="preserve"> needs of all CTE students</w:t>
      </w:r>
      <w:r>
        <w:t xml:space="preserve">. Every student will have </w:t>
      </w:r>
      <w:r>
        <w:t xml:space="preserve">the opportunity to acquire and develop knowledge and skills </w:t>
      </w:r>
      <w:r>
        <w:t>to succeed</w:t>
      </w:r>
      <w:r w:rsidR="00164855">
        <w:t xml:space="preserve"> in their career field or postsecondary education</w:t>
      </w:r>
      <w:r>
        <w:t xml:space="preserve"> and to be prepared for the future as a responsible and productive citizen.</w:t>
      </w:r>
    </w:p>
    <w:sectPr w:rsidR="00501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E3"/>
    <w:rsid w:val="00164855"/>
    <w:rsid w:val="00501A14"/>
    <w:rsid w:val="0077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590DC-2055-4B30-BFE5-4F3C0FE1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Stanley</dc:creator>
  <cp:keywords/>
  <dc:description/>
  <cp:lastModifiedBy>Sam Stanley</cp:lastModifiedBy>
  <cp:revision>1</cp:revision>
  <dcterms:created xsi:type="dcterms:W3CDTF">2017-06-21T15:52:00Z</dcterms:created>
  <dcterms:modified xsi:type="dcterms:W3CDTF">2017-06-21T16:06:00Z</dcterms:modified>
</cp:coreProperties>
</file>