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D62" w:rsidRPr="00F06D62" w:rsidRDefault="00F06D62" w:rsidP="00F06D62">
      <w:pPr>
        <w:jc w:val="center"/>
        <w:rPr>
          <w:sz w:val="40"/>
          <w:szCs w:val="40"/>
        </w:rPr>
      </w:pPr>
      <w:r w:rsidRPr="00F06D62">
        <w:rPr>
          <w:sz w:val="40"/>
          <w:szCs w:val="40"/>
        </w:rPr>
        <w:t xml:space="preserve">Feed and Exercise </w:t>
      </w:r>
    </w:p>
    <w:p w:rsidR="00DF595E" w:rsidRDefault="00F06D62" w:rsidP="00F06D62">
      <w:pPr>
        <w:jc w:val="center"/>
        <w:rPr>
          <w:sz w:val="40"/>
          <w:szCs w:val="40"/>
        </w:rPr>
      </w:pPr>
      <w:r w:rsidRPr="00F06D62">
        <w:rPr>
          <w:sz w:val="40"/>
          <w:szCs w:val="40"/>
        </w:rPr>
        <w:t>Program for Goats</w:t>
      </w:r>
    </w:p>
    <w:p w:rsidR="00F06D62" w:rsidRPr="002C4056" w:rsidRDefault="00F06D62" w:rsidP="00F06D62">
      <w:pPr>
        <w:rPr>
          <w:b/>
          <w:u w:val="single"/>
        </w:rPr>
      </w:pPr>
      <w:r w:rsidRPr="002C4056">
        <w:rPr>
          <w:b/>
          <w:u w:val="single"/>
        </w:rPr>
        <w:t>First week</w:t>
      </w:r>
    </w:p>
    <w:p w:rsidR="00F06D62" w:rsidRPr="002C4056" w:rsidRDefault="00F06D62" w:rsidP="00F06D62">
      <w:r w:rsidRPr="002C4056">
        <w:t>Exercise- start training goat to lead using a choke chain and leash inside your pen</w:t>
      </w:r>
      <w:r w:rsidRPr="002C4056">
        <w:t xml:space="preserve"> for one hour in the afternoon before you feed. Take it slow and easy.</w:t>
      </w:r>
    </w:p>
    <w:p w:rsidR="00F06D62" w:rsidRPr="002C4056" w:rsidRDefault="00F06D62" w:rsidP="00F06D62">
      <w:r w:rsidRPr="002C4056">
        <w:t>Feed- ½ lbs of feed 2x per day</w:t>
      </w:r>
    </w:p>
    <w:p w:rsidR="00C00158" w:rsidRPr="002C4056" w:rsidRDefault="00C00158" w:rsidP="00F06D62">
      <w:r w:rsidRPr="002C4056">
        <w:t>Hay- one fist full 2x per day</w:t>
      </w:r>
      <w:r w:rsidR="0035613B" w:rsidRPr="002C4056">
        <w:t xml:space="preserve"> after they have cleaned up their feed</w:t>
      </w:r>
      <w:r w:rsidRPr="002C4056">
        <w:t xml:space="preserve">. No Alfalfa </w:t>
      </w:r>
    </w:p>
    <w:p w:rsidR="00C00158" w:rsidRPr="002C4056" w:rsidRDefault="0035613B" w:rsidP="00F06D62">
      <w:r w:rsidRPr="002C4056">
        <w:t>Water- keep fresh clean water. Clean out daily.</w:t>
      </w:r>
    </w:p>
    <w:p w:rsidR="00F06D62" w:rsidRPr="002C4056" w:rsidRDefault="00F06D62" w:rsidP="00F06D62">
      <w:pPr>
        <w:rPr>
          <w:b/>
          <w:u w:val="single"/>
        </w:rPr>
      </w:pPr>
      <w:r w:rsidRPr="002C4056">
        <w:t xml:space="preserve"> </w:t>
      </w:r>
      <w:r w:rsidRPr="002C4056">
        <w:rPr>
          <w:b/>
          <w:u w:val="single"/>
        </w:rPr>
        <w:t>Second week-January 1</w:t>
      </w:r>
      <w:r w:rsidRPr="002C4056">
        <w:rPr>
          <w:b/>
          <w:u w:val="single"/>
          <w:vertAlign w:val="superscript"/>
        </w:rPr>
        <w:t>st</w:t>
      </w:r>
    </w:p>
    <w:p w:rsidR="00F06D62" w:rsidRPr="002C4056" w:rsidRDefault="00F06D62" w:rsidP="00F06D62">
      <w:r w:rsidRPr="002C4056">
        <w:t>Exercise- walk your goat for one hour or one mile</w:t>
      </w:r>
      <w:r w:rsidR="00577C46" w:rsidRPr="002C4056">
        <w:t>,</w:t>
      </w:r>
      <w:r w:rsidRPr="002C4056">
        <w:t xml:space="preserve"> whichever comes first</w:t>
      </w:r>
      <w:r w:rsidR="00577C46" w:rsidRPr="002C4056">
        <w:t>,</w:t>
      </w:r>
      <w:r w:rsidRPr="002C4056">
        <w:t xml:space="preserve"> </w:t>
      </w:r>
      <w:r w:rsidRPr="002C4056">
        <w:rPr>
          <w:b/>
          <w:u w:val="single"/>
        </w:rPr>
        <w:t>every day.</w:t>
      </w:r>
      <w:r w:rsidR="00577C46" w:rsidRPr="002C4056">
        <w:rPr>
          <w:b/>
          <w:u w:val="single"/>
        </w:rPr>
        <w:t xml:space="preserve"> </w:t>
      </w:r>
      <w:r w:rsidR="0035613B" w:rsidRPr="002C4056">
        <w:t>Y</w:t>
      </w:r>
      <w:r w:rsidR="00577C46" w:rsidRPr="002C4056">
        <w:t>ou can split it up to ½ in the morning and ½ in the afternoon if you want. Having them jump and climb on something (picnic tables work great) is recommended. When they stop have them stand with their feet square and head up.</w:t>
      </w:r>
    </w:p>
    <w:p w:rsidR="00577C46" w:rsidRPr="002C4056" w:rsidRDefault="00577C46" w:rsidP="00F06D62">
      <w:r w:rsidRPr="002C4056">
        <w:t>Feed- As your goat grows the amount of feed needs to increase. A good rule of thumb is if your goat cleans up its feed in less than 10 minutes then you need to increase it by ¼ lb each feeding</w:t>
      </w:r>
      <w:r w:rsidR="00C00158" w:rsidRPr="002C4056">
        <w:t xml:space="preserve">. </w:t>
      </w:r>
    </w:p>
    <w:p w:rsidR="00C00158" w:rsidRPr="002C4056" w:rsidRDefault="00C00158" w:rsidP="00F06D62">
      <w:r w:rsidRPr="002C4056">
        <w:t xml:space="preserve">Hay- continue 1 fist full 2x </w:t>
      </w:r>
      <w:r w:rsidR="0035613B" w:rsidRPr="002C4056">
        <w:t>per day after they have cleaned up their feed. Start using alfalfa in December</w:t>
      </w:r>
      <w:r w:rsidR="002C4056" w:rsidRPr="002C4056">
        <w:t>-show day</w:t>
      </w:r>
      <w:r w:rsidR="0035613B" w:rsidRPr="002C4056">
        <w:t>.</w:t>
      </w:r>
    </w:p>
    <w:p w:rsidR="0035613B" w:rsidRPr="002C4056" w:rsidRDefault="0035613B" w:rsidP="00F06D62">
      <w:r w:rsidRPr="002C4056">
        <w:t xml:space="preserve">Water- </w:t>
      </w:r>
      <w:r w:rsidRPr="002C4056">
        <w:t>keep fresh clean water. Clean out daily.</w:t>
      </w:r>
    </w:p>
    <w:p w:rsidR="00836721" w:rsidRPr="002C4056" w:rsidRDefault="00836721" w:rsidP="00F06D62"/>
    <w:p w:rsidR="00836721" w:rsidRPr="002C4056" w:rsidRDefault="00836721" w:rsidP="00F06D62">
      <w:pPr>
        <w:rPr>
          <w:b/>
          <w:u w:val="single"/>
        </w:rPr>
      </w:pPr>
      <w:r w:rsidRPr="002C4056">
        <w:rPr>
          <w:b/>
          <w:u w:val="single"/>
        </w:rPr>
        <w:t>January 1</w:t>
      </w:r>
      <w:r w:rsidRPr="002C4056">
        <w:rPr>
          <w:b/>
          <w:u w:val="single"/>
          <w:vertAlign w:val="superscript"/>
        </w:rPr>
        <w:t>st</w:t>
      </w:r>
      <w:r w:rsidRPr="002C4056">
        <w:rPr>
          <w:b/>
          <w:u w:val="single"/>
        </w:rPr>
        <w:t>-Show</w:t>
      </w:r>
    </w:p>
    <w:p w:rsidR="00836721" w:rsidRPr="002C4056" w:rsidRDefault="00836721" w:rsidP="00F06D62">
      <w:r w:rsidRPr="002C4056">
        <w:t>Exercise- Keep the same as before</w:t>
      </w:r>
    </w:p>
    <w:p w:rsidR="00836721" w:rsidRPr="002C4056" w:rsidRDefault="002C4056" w:rsidP="00F06D62">
      <w:r w:rsidRPr="002C4056">
        <w:t>Feed- Y</w:t>
      </w:r>
      <w:r w:rsidR="00836721" w:rsidRPr="002C4056">
        <w:t xml:space="preserve">ou should be feeding 1 ½ lbs 2x per day at this point. Start adding 1oz of crushed corn 2x per day. </w:t>
      </w:r>
      <w:r w:rsidRPr="002C4056">
        <w:t>A Vienna sausage can is about 1oz.</w:t>
      </w:r>
      <w:r w:rsidR="00836721" w:rsidRPr="002C4056">
        <w:t xml:space="preserve"> </w:t>
      </w:r>
      <w:r w:rsidRPr="002C4056">
        <w:t xml:space="preserve"> On February 1</w:t>
      </w:r>
      <w:r w:rsidRPr="002C4056">
        <w:rPr>
          <w:vertAlign w:val="superscript"/>
        </w:rPr>
        <w:t>st</w:t>
      </w:r>
      <w:r w:rsidRPr="002C4056">
        <w:t xml:space="preserve"> start adding 1oz of dry black eye peas 2x per day as well.</w:t>
      </w:r>
    </w:p>
    <w:p w:rsidR="002C4056" w:rsidRPr="002C4056" w:rsidRDefault="002C4056" w:rsidP="00F06D62">
      <w:r w:rsidRPr="002C4056">
        <w:t>Hay- Same as before</w:t>
      </w:r>
    </w:p>
    <w:p w:rsidR="002C4056" w:rsidRDefault="002C4056" w:rsidP="00F06D62">
      <w:r w:rsidRPr="002C4056">
        <w:t>Water- Same as before</w:t>
      </w:r>
    </w:p>
    <w:p w:rsidR="0035613B" w:rsidRDefault="0035613B" w:rsidP="00F06D62"/>
    <w:p w:rsidR="007B6B65" w:rsidRDefault="007B6B65" w:rsidP="00F06D62">
      <w:pPr>
        <w:rPr>
          <w:sz w:val="24"/>
          <w:szCs w:val="24"/>
        </w:rPr>
      </w:pPr>
      <w:r>
        <w:t>*If they weather gets extremely cold you may need the feed extra hay. Clean your pens and stalls every week and put down fresh bedding</w:t>
      </w:r>
      <w:r w:rsidRPr="007B6B65">
        <w:rPr>
          <w:b/>
        </w:rPr>
        <w:t>. Do not use shavings</w:t>
      </w:r>
      <w:r>
        <w:t>. Straw hay works best as bedding.</w:t>
      </w:r>
      <w:bookmarkStart w:id="0" w:name="_GoBack"/>
      <w:bookmarkEnd w:id="0"/>
    </w:p>
    <w:p w:rsidR="0035613B" w:rsidRDefault="0035613B" w:rsidP="00F06D62">
      <w:pPr>
        <w:rPr>
          <w:sz w:val="24"/>
          <w:szCs w:val="24"/>
        </w:rPr>
      </w:pPr>
    </w:p>
    <w:p w:rsidR="0035613B" w:rsidRDefault="0035613B" w:rsidP="00F06D62">
      <w:pPr>
        <w:rPr>
          <w:sz w:val="24"/>
          <w:szCs w:val="24"/>
        </w:rPr>
      </w:pPr>
    </w:p>
    <w:p w:rsidR="0035613B" w:rsidRPr="00577C46" w:rsidRDefault="0035613B" w:rsidP="00F06D62">
      <w:pPr>
        <w:rPr>
          <w:sz w:val="24"/>
          <w:szCs w:val="24"/>
        </w:rPr>
      </w:pPr>
    </w:p>
    <w:sectPr w:rsidR="0035613B" w:rsidRPr="00577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D62"/>
    <w:rsid w:val="002C4056"/>
    <w:rsid w:val="0035613B"/>
    <w:rsid w:val="00577C46"/>
    <w:rsid w:val="007B6B65"/>
    <w:rsid w:val="00836721"/>
    <w:rsid w:val="00C00158"/>
    <w:rsid w:val="00DF595E"/>
    <w:rsid w:val="00F06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6B347-1646-4899-B576-433B6B197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Stanley</dc:creator>
  <cp:keywords/>
  <dc:description/>
  <cp:lastModifiedBy>Sam Stanley</cp:lastModifiedBy>
  <cp:revision>1</cp:revision>
  <dcterms:created xsi:type="dcterms:W3CDTF">2014-09-16T12:58:00Z</dcterms:created>
  <dcterms:modified xsi:type="dcterms:W3CDTF">2014-09-16T14:06:00Z</dcterms:modified>
</cp:coreProperties>
</file>